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lastRenderedPageBreak/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785B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53" w:right="1417" w:bottom="709" w:left="1417" w:header="709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14F" w:rsidRDefault="0077414F" w:rsidP="007939FC">
      <w:r>
        <w:separator/>
      </w:r>
    </w:p>
  </w:endnote>
  <w:endnote w:type="continuationSeparator" w:id="0">
    <w:p w:rsidR="0077414F" w:rsidRDefault="0077414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285B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14F" w:rsidRDefault="0077414F" w:rsidP="007939FC">
      <w:r>
        <w:separator/>
      </w:r>
    </w:p>
  </w:footnote>
  <w:footnote w:type="continuationSeparator" w:id="0">
    <w:p w:rsidR="0077414F" w:rsidRDefault="0077414F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 w:rsidP="00285B40">
    <w:pPr>
      <w:spacing w:line="276" w:lineRule="auto"/>
      <w:jc w:val="center"/>
      <w:rPr>
        <w:rFonts w:asciiTheme="majorHAnsi" w:hAnsiTheme="majorHAnsi" w:cs="Arial"/>
        <w:b/>
        <w:sz w:val="32"/>
      </w:rPr>
    </w:pPr>
  </w:p>
  <w:p w:rsidR="00285B40" w:rsidRDefault="00285B40" w:rsidP="00285B40">
    <w:pPr>
      <w:spacing w:line="360" w:lineRule="auto"/>
      <w:ind w:right="-2"/>
      <w:jc w:val="center"/>
      <w:rPr>
        <w:rFonts w:ascii="Cambria" w:hAnsi="Cambria"/>
        <w:b/>
        <w:sz w:val="32"/>
        <w:szCs w:val="32"/>
        <w:lang w:eastAsia="en-US"/>
      </w:rPr>
    </w:pPr>
    <w:r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9807063"/>
    <w:bookmarkStart w:id="1" w:name="_Hlk29807174"/>
    <w:bookmarkStart w:id="2" w:name="_Hlk36289229"/>
    <w:bookmarkStart w:id="3" w:name="_Hlk36289228"/>
    <w:bookmarkStart w:id="4" w:name="_Hlk36289225"/>
    <w:bookmarkStart w:id="5" w:name="_Hlk36289224"/>
    <w:bookmarkStart w:id="6" w:name="_Hlk36289223"/>
    <w:bookmarkStart w:id="7" w:name="_Hlk36289222"/>
    <w:bookmarkStart w:id="8" w:name="_Hlk36289164"/>
    <w:bookmarkStart w:id="9" w:name="_Hlk36289163"/>
    <w:bookmarkStart w:id="10" w:name="_Hlk36289161"/>
    <w:bookmarkStart w:id="11" w:name="_Hlk36289160"/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D9B55A4" wp14:editId="1B311FF7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0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46A400BA" wp14:editId="1CBCA9AD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2" name="Картина 2" descr="Описание: 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Описание: ES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0CC61DFA" wp14:editId="2778C847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85B40" w:rsidRDefault="00285B40" w:rsidP="00285B40">
    <w:pPr>
      <w:spacing w:after="120"/>
      <w:jc w:val="both"/>
      <w:rPr>
        <w:rFonts w:ascii="Cambria" w:hAnsi="Cambria"/>
        <w:b/>
        <w:sz w:val="28"/>
        <w:szCs w:val="22"/>
        <w:lang w:eastAsia="en-US"/>
      </w:rPr>
    </w:pPr>
  </w:p>
  <w:bookmarkEnd w:id="0"/>
  <w:bookmarkEnd w:id="1"/>
  <w:p w:rsidR="00285B40" w:rsidRDefault="00285B40" w:rsidP="00285B40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:rsidR="00285B40" w:rsidRDefault="00285B40" w:rsidP="00285B40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  <w:p w:rsidR="00E5594C" w:rsidRDefault="00E5594C" w:rsidP="00785BEB">
    <w:pPr>
      <w:pStyle w:val="ac"/>
    </w:pPr>
    <w:bookmarkStart w:id="12" w:name="_GoBack"/>
    <w:bookmarkEnd w:id="12"/>
    <w:r>
      <w:tab/>
    </w:r>
    <w:r w:rsidR="0093131C">
      <w:rPr>
        <w:noProof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85B40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A62B9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7414F"/>
    <w:rsid w:val="0078204B"/>
    <w:rsid w:val="007828A3"/>
    <w:rsid w:val="00785BEB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1089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0C16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CDA6B-45F9-466B-9A16-94E6B86E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2021-11-24T07:30:00Z</dcterms:modified>
</cp:coreProperties>
</file>